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62395" w14:textId="77777777" w:rsidR="00244198" w:rsidRPr="005A2FCB" w:rsidRDefault="00244198" w:rsidP="00244198">
      <w:pPr>
        <w:jc w:val="center"/>
        <w:rPr>
          <w:sz w:val="32"/>
          <w:szCs w:val="32"/>
        </w:rPr>
      </w:pPr>
      <w:r w:rsidRPr="005A2FCB">
        <w:rPr>
          <w:sz w:val="32"/>
          <w:szCs w:val="32"/>
        </w:rPr>
        <w:t>НА БЛАНКЕ ВАШЕГО ПРЕДПРИЯТИЯ</w:t>
      </w:r>
    </w:p>
    <w:p w14:paraId="7B8FF274" w14:textId="77777777" w:rsidR="00244198" w:rsidRPr="005A2FCB" w:rsidRDefault="00244198" w:rsidP="00244198">
      <w:pPr>
        <w:pStyle w:val="a3"/>
        <w:rPr>
          <w:rFonts w:ascii="Times New Roman" w:hAnsi="Times New Roman" w:cs="Times New Roman"/>
          <w:b w:val="0"/>
          <w:szCs w:val="32"/>
        </w:rPr>
      </w:pPr>
      <w:r w:rsidRPr="005A2FCB">
        <w:rPr>
          <w:rFonts w:ascii="Times New Roman" w:hAnsi="Times New Roman" w:cs="Times New Roman"/>
          <w:b w:val="0"/>
          <w:szCs w:val="32"/>
        </w:rPr>
        <w:t>с указанием реквизитов</w:t>
      </w:r>
    </w:p>
    <w:p w14:paraId="5C55388F" w14:textId="77777777" w:rsidR="00244198" w:rsidRPr="005A2FCB" w:rsidRDefault="00244198" w:rsidP="00244198">
      <w:pPr>
        <w:pStyle w:val="a3"/>
        <w:rPr>
          <w:sz w:val="22"/>
          <w:szCs w:val="22"/>
        </w:rPr>
      </w:pPr>
      <w:r w:rsidRPr="005A2FCB">
        <w:rPr>
          <w:szCs w:val="32"/>
        </w:rPr>
        <w:t xml:space="preserve"> </w:t>
      </w:r>
      <w:r w:rsidRPr="005A2FCB">
        <w:rPr>
          <w:sz w:val="16"/>
          <w:szCs w:val="16"/>
        </w:rPr>
        <w:t>(для оформления договора об оказании услуг по обучению)</w:t>
      </w:r>
    </w:p>
    <w:p w14:paraId="4C67BFDB" w14:textId="77777777" w:rsidR="00244198" w:rsidRPr="005A2FCB" w:rsidRDefault="00244198" w:rsidP="00244198">
      <w:pPr>
        <w:jc w:val="center"/>
        <w:rPr>
          <w:sz w:val="32"/>
          <w:szCs w:val="32"/>
        </w:rPr>
      </w:pPr>
    </w:p>
    <w:p w14:paraId="433822B4" w14:textId="77777777" w:rsidR="00244198" w:rsidRDefault="00244198" w:rsidP="00244198"/>
    <w:p w14:paraId="5B982DAE" w14:textId="77777777" w:rsidR="00244198" w:rsidRDefault="00244198" w:rsidP="00244198"/>
    <w:p w14:paraId="781D4154" w14:textId="77777777" w:rsidR="00244198" w:rsidRDefault="00244198" w:rsidP="00244198"/>
    <w:p w14:paraId="15601A8C" w14:textId="77777777" w:rsidR="00244198" w:rsidRDefault="00244198" w:rsidP="00244198"/>
    <w:p w14:paraId="22E7170C" w14:textId="65367839" w:rsidR="00244198" w:rsidRPr="00BB70A8" w:rsidRDefault="00244198" w:rsidP="00244198">
      <w:pPr>
        <w:rPr>
          <w:sz w:val="23"/>
          <w:szCs w:val="23"/>
        </w:rPr>
      </w:pPr>
      <w:r w:rsidRPr="001B1D6B">
        <w:rPr>
          <w:sz w:val="22"/>
          <w:szCs w:val="22"/>
        </w:rPr>
        <w:t>Исх. №_______от «__»______20</w:t>
      </w:r>
      <w:r w:rsidR="00961CD5">
        <w:rPr>
          <w:sz w:val="22"/>
          <w:szCs w:val="22"/>
        </w:rPr>
        <w:t>2</w:t>
      </w:r>
      <w:r>
        <w:rPr>
          <w:sz w:val="22"/>
          <w:szCs w:val="22"/>
        </w:rPr>
        <w:t>_</w:t>
      </w:r>
      <w:r w:rsidRPr="001B1D6B">
        <w:rPr>
          <w:sz w:val="22"/>
          <w:szCs w:val="22"/>
        </w:rPr>
        <w:t xml:space="preserve"> г.</w:t>
      </w:r>
      <w:r w:rsidRPr="00BB70A8">
        <w:rPr>
          <w:b/>
          <w:sz w:val="22"/>
          <w:szCs w:val="22"/>
        </w:rPr>
        <w:tab/>
      </w:r>
      <w:r w:rsidRPr="00BB70A8">
        <w:rPr>
          <w:sz w:val="22"/>
          <w:szCs w:val="22"/>
        </w:rPr>
        <w:tab/>
      </w:r>
      <w:r w:rsidRPr="00BB70A8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ab/>
        <w:t xml:space="preserve">                      </w:t>
      </w:r>
      <w:r w:rsidRPr="00571B3D">
        <w:rPr>
          <w:b/>
        </w:rPr>
        <w:t xml:space="preserve">Директору </w:t>
      </w:r>
      <w:r w:rsidRPr="00BB70A8">
        <w:rPr>
          <w:sz w:val="23"/>
          <w:szCs w:val="23"/>
        </w:rPr>
        <w:t xml:space="preserve"> </w:t>
      </w:r>
    </w:p>
    <w:p w14:paraId="166BE4F4" w14:textId="77777777" w:rsidR="00244198" w:rsidRPr="00BB70A8" w:rsidRDefault="00571B3D" w:rsidP="00244198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</w:t>
      </w:r>
      <w:r w:rsidR="00244198" w:rsidRPr="00BB70A8">
        <w:rPr>
          <w:sz w:val="23"/>
          <w:szCs w:val="23"/>
        </w:rPr>
        <w:tab/>
      </w:r>
      <w:r w:rsidR="00244198" w:rsidRPr="00BB70A8">
        <w:rPr>
          <w:sz w:val="23"/>
          <w:szCs w:val="23"/>
        </w:rPr>
        <w:tab/>
        <w:t xml:space="preserve">       </w:t>
      </w:r>
      <w:r w:rsidR="00244198">
        <w:rPr>
          <w:sz w:val="23"/>
          <w:szCs w:val="23"/>
        </w:rPr>
        <w:t xml:space="preserve">                                      </w:t>
      </w:r>
      <w:r w:rsidR="00244198" w:rsidRPr="00571B3D">
        <w:rPr>
          <w:b/>
        </w:rPr>
        <w:t>ЧУДПО</w:t>
      </w:r>
      <w:r w:rsidR="00244198" w:rsidRPr="00571B3D">
        <w:t xml:space="preserve"> </w:t>
      </w:r>
      <w:r w:rsidR="00244198" w:rsidRPr="00571B3D">
        <w:rPr>
          <w:b/>
        </w:rPr>
        <w:t>«Центр ПИРАНТ»</w:t>
      </w:r>
    </w:p>
    <w:p w14:paraId="443B23F5" w14:textId="77777777" w:rsidR="00244198" w:rsidRPr="00571B3D" w:rsidRDefault="00244198" w:rsidP="00244198">
      <w:pPr>
        <w:ind w:left="4248" w:firstLine="708"/>
        <w:rPr>
          <w:b/>
        </w:rPr>
      </w:pPr>
      <w:r>
        <w:rPr>
          <w:b/>
          <w:sz w:val="23"/>
          <w:szCs w:val="23"/>
        </w:rPr>
        <w:t xml:space="preserve">                                 </w:t>
      </w:r>
      <w:r w:rsidRPr="00571B3D">
        <w:rPr>
          <w:b/>
        </w:rPr>
        <w:t>О.В. Белых</w:t>
      </w:r>
    </w:p>
    <w:p w14:paraId="2BDF3423" w14:textId="77777777" w:rsidR="00244198" w:rsidRDefault="00244198" w:rsidP="00244198"/>
    <w:p w14:paraId="2CDFFD28" w14:textId="77777777" w:rsidR="00244198" w:rsidRDefault="00244198" w:rsidP="00244198"/>
    <w:p w14:paraId="27FFA43A" w14:textId="77777777" w:rsidR="00244198" w:rsidRDefault="00244198" w:rsidP="00244198"/>
    <w:p w14:paraId="154BFD7F" w14:textId="77777777" w:rsidR="00632E36" w:rsidRPr="00CA7F9E" w:rsidRDefault="00632E36" w:rsidP="00632E36">
      <w:pPr>
        <w:ind w:left="4248" w:firstLine="708"/>
        <w:jc w:val="right"/>
      </w:pPr>
    </w:p>
    <w:p w14:paraId="1F489BFF" w14:textId="77777777" w:rsidR="00632E36" w:rsidRPr="00CA7F9E" w:rsidRDefault="00632E36" w:rsidP="00632E36"/>
    <w:p w14:paraId="3F955B94" w14:textId="48AFAAB2" w:rsidR="00632E36" w:rsidRDefault="00632E36" w:rsidP="00632E36">
      <w:pPr>
        <w:jc w:val="center"/>
        <w:rPr>
          <w:b/>
        </w:rPr>
      </w:pPr>
      <w:r>
        <w:rPr>
          <w:b/>
        </w:rPr>
        <w:t>ЗАЯВКА</w:t>
      </w:r>
    </w:p>
    <w:p w14:paraId="163449EE" w14:textId="77777777" w:rsidR="00075089" w:rsidRPr="00CA7F9E" w:rsidRDefault="00075089" w:rsidP="00632E36">
      <w:pPr>
        <w:jc w:val="center"/>
        <w:rPr>
          <w:b/>
        </w:rPr>
      </w:pPr>
    </w:p>
    <w:p w14:paraId="5FE723B7" w14:textId="61926814" w:rsidR="00632E36" w:rsidRPr="00540C71" w:rsidRDefault="00632E36" w:rsidP="00632E36">
      <w:pPr>
        <w:ind w:firstLine="360"/>
        <w:jc w:val="both"/>
      </w:pPr>
      <w:r w:rsidRPr="00CA7F9E">
        <w:t xml:space="preserve"> </w:t>
      </w:r>
      <w:r w:rsidR="00075089" w:rsidRPr="00540C71">
        <w:t>Прошу Вас провести обучение работников по дополнительно</w:t>
      </w:r>
      <w:r w:rsidR="00075089">
        <w:t>й</w:t>
      </w:r>
      <w:r w:rsidR="00075089" w:rsidRPr="00540C71">
        <w:t xml:space="preserve"> профессионально</w:t>
      </w:r>
      <w:r w:rsidR="00075089">
        <w:t>й</w:t>
      </w:r>
      <w:r w:rsidR="00075089" w:rsidRPr="00540C71">
        <w:t xml:space="preserve"> программе</w:t>
      </w:r>
      <w:r w:rsidR="00075089">
        <w:t>:</w:t>
      </w:r>
      <w:r w:rsidR="00075089" w:rsidRPr="00540C71">
        <w:t xml:space="preserve"> </w:t>
      </w:r>
      <w:r w:rsidR="00075089">
        <w:t xml:space="preserve"> </w:t>
      </w:r>
      <w:r>
        <w:t>«</w:t>
      </w:r>
      <w:r w:rsidRPr="00540C71">
        <w:t xml:space="preserve"> </w:t>
      </w:r>
      <w:r>
        <w:t>______________________________________________»</w:t>
      </w:r>
      <w:r w:rsidRPr="00540C71">
        <w:t>.</w:t>
      </w:r>
    </w:p>
    <w:p w14:paraId="41521359" w14:textId="77777777" w:rsidR="00632E36" w:rsidRDefault="00632E36" w:rsidP="00632E36">
      <w:pPr>
        <w:ind w:left="360"/>
      </w:pPr>
      <w:r w:rsidRPr="00CA7F9E">
        <w:t xml:space="preserve">Список сотрудников </w:t>
      </w:r>
    </w:p>
    <w:p w14:paraId="04BD1E71" w14:textId="77777777" w:rsidR="008E65D2" w:rsidRPr="00CA7F9E" w:rsidRDefault="008E65D2" w:rsidP="00632E36">
      <w:pPr>
        <w:ind w:left="360"/>
      </w:pPr>
    </w:p>
    <w:tbl>
      <w:tblPr>
        <w:tblW w:w="10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252"/>
        <w:gridCol w:w="1355"/>
        <w:gridCol w:w="1555"/>
        <w:gridCol w:w="1536"/>
        <w:gridCol w:w="1296"/>
        <w:gridCol w:w="1699"/>
      </w:tblGrid>
      <w:tr w:rsidR="00632E36" w:rsidRPr="00CA7F9E" w14:paraId="7437020E" w14:textId="77777777" w:rsidTr="009F3D62">
        <w:trPr>
          <w:trHeight w:val="746"/>
        </w:trPr>
        <w:tc>
          <w:tcPr>
            <w:tcW w:w="540" w:type="dxa"/>
            <w:shd w:val="clear" w:color="auto" w:fill="auto"/>
          </w:tcPr>
          <w:p w14:paraId="6645981C" w14:textId="77777777" w:rsidR="00632E36" w:rsidRPr="00CA7F9E" w:rsidRDefault="00632E36" w:rsidP="00AD2F54">
            <w:pPr>
              <w:jc w:val="center"/>
            </w:pPr>
            <w:r w:rsidRPr="00CA7F9E">
              <w:t>№ п/п</w:t>
            </w:r>
          </w:p>
        </w:tc>
        <w:tc>
          <w:tcPr>
            <w:tcW w:w="2262" w:type="dxa"/>
            <w:shd w:val="clear" w:color="auto" w:fill="auto"/>
          </w:tcPr>
          <w:p w14:paraId="16E959D1" w14:textId="77777777" w:rsidR="00632E36" w:rsidRPr="00CA7F9E" w:rsidRDefault="00632E36" w:rsidP="00AD2F54">
            <w:pPr>
              <w:jc w:val="center"/>
            </w:pPr>
            <w:r w:rsidRPr="00CA7F9E">
              <w:t>Ф. И. О.</w:t>
            </w:r>
          </w:p>
          <w:p w14:paraId="11277322" w14:textId="77777777" w:rsidR="00632E36" w:rsidRPr="00CA7F9E" w:rsidRDefault="00632E36" w:rsidP="00AD2F54">
            <w:pPr>
              <w:jc w:val="center"/>
            </w:pPr>
            <w:r w:rsidRPr="00CA7F9E">
              <w:t>(полностью)</w:t>
            </w:r>
          </w:p>
        </w:tc>
        <w:tc>
          <w:tcPr>
            <w:tcW w:w="1336" w:type="dxa"/>
          </w:tcPr>
          <w:p w14:paraId="3178886A" w14:textId="29ACB7AD" w:rsidR="00632E36" w:rsidRPr="00CA7F9E" w:rsidRDefault="00D430BF" w:rsidP="00AD2F54">
            <w:pPr>
              <w:jc w:val="center"/>
            </w:pPr>
            <w:r w:rsidRPr="00CA7F9E">
              <w:t>Должность</w:t>
            </w:r>
          </w:p>
        </w:tc>
        <w:tc>
          <w:tcPr>
            <w:tcW w:w="1559" w:type="dxa"/>
            <w:shd w:val="clear" w:color="auto" w:fill="auto"/>
          </w:tcPr>
          <w:p w14:paraId="01D6DA87" w14:textId="4D448839" w:rsidR="00632E36" w:rsidRPr="00CA7F9E" w:rsidRDefault="00D430BF" w:rsidP="00AD2F54">
            <w:pPr>
              <w:jc w:val="center"/>
            </w:pPr>
            <w:r w:rsidRPr="00CA7F9E">
              <w:t>Дата рождения</w:t>
            </w:r>
          </w:p>
        </w:tc>
        <w:tc>
          <w:tcPr>
            <w:tcW w:w="1536" w:type="dxa"/>
          </w:tcPr>
          <w:p w14:paraId="1208493B" w14:textId="77777777" w:rsidR="00632E36" w:rsidRPr="00CA7F9E" w:rsidRDefault="00632E36" w:rsidP="00AD2F54">
            <w:pPr>
              <w:jc w:val="center"/>
            </w:pPr>
            <w:r w:rsidRPr="00CA7F9E">
              <w:t>Образование</w:t>
            </w:r>
          </w:p>
        </w:tc>
        <w:tc>
          <w:tcPr>
            <w:tcW w:w="1299" w:type="dxa"/>
            <w:shd w:val="clear" w:color="auto" w:fill="auto"/>
          </w:tcPr>
          <w:p w14:paraId="62EE2A0F" w14:textId="6C66D5FD" w:rsidR="00632E36" w:rsidRPr="00CA7F9E" w:rsidRDefault="002C631D" w:rsidP="00AD2F54">
            <w:pPr>
              <w:jc w:val="center"/>
            </w:pPr>
            <w:r>
              <w:t xml:space="preserve">СНИЛС </w:t>
            </w:r>
          </w:p>
        </w:tc>
        <w:tc>
          <w:tcPr>
            <w:tcW w:w="1701" w:type="dxa"/>
          </w:tcPr>
          <w:p w14:paraId="4955E9EB" w14:textId="73332982" w:rsidR="00632E36" w:rsidRDefault="00456AE0" w:rsidP="00AD2F54">
            <w:pPr>
              <w:jc w:val="center"/>
            </w:pPr>
            <w:r>
              <w:t>Гражданство</w:t>
            </w:r>
          </w:p>
          <w:p w14:paraId="7FFBA6B2" w14:textId="77777777" w:rsidR="00632E36" w:rsidRPr="00CA7F9E" w:rsidRDefault="00632E36" w:rsidP="00AD2F54">
            <w:pPr>
              <w:jc w:val="center"/>
            </w:pPr>
          </w:p>
        </w:tc>
      </w:tr>
      <w:tr w:rsidR="00632E36" w:rsidRPr="00CA7F9E" w14:paraId="3EE2A397" w14:textId="77777777" w:rsidTr="009F3D62">
        <w:tc>
          <w:tcPr>
            <w:tcW w:w="540" w:type="dxa"/>
            <w:shd w:val="clear" w:color="auto" w:fill="auto"/>
          </w:tcPr>
          <w:p w14:paraId="7D56DBFA" w14:textId="77777777" w:rsidR="00632E36" w:rsidRDefault="00632E36" w:rsidP="00AD2F54"/>
          <w:p w14:paraId="084200A2" w14:textId="77777777" w:rsidR="00632E36" w:rsidRPr="00CA7F9E" w:rsidRDefault="00632E36" w:rsidP="00AD2F54"/>
        </w:tc>
        <w:tc>
          <w:tcPr>
            <w:tcW w:w="2262" w:type="dxa"/>
            <w:shd w:val="clear" w:color="auto" w:fill="auto"/>
          </w:tcPr>
          <w:p w14:paraId="671EEF3C" w14:textId="77777777" w:rsidR="00632E36" w:rsidRPr="00CA7F9E" w:rsidRDefault="00632E36" w:rsidP="00AD2F54"/>
        </w:tc>
        <w:tc>
          <w:tcPr>
            <w:tcW w:w="1336" w:type="dxa"/>
          </w:tcPr>
          <w:p w14:paraId="28CCCD54" w14:textId="77777777" w:rsidR="00632E36" w:rsidRPr="00CA7F9E" w:rsidRDefault="00632E36" w:rsidP="00AD2F54"/>
        </w:tc>
        <w:tc>
          <w:tcPr>
            <w:tcW w:w="1559" w:type="dxa"/>
            <w:shd w:val="clear" w:color="auto" w:fill="auto"/>
          </w:tcPr>
          <w:p w14:paraId="53EDE502" w14:textId="592ADC5B" w:rsidR="00632E36" w:rsidRPr="00CA7F9E" w:rsidRDefault="00632E36" w:rsidP="00AD2F54"/>
        </w:tc>
        <w:tc>
          <w:tcPr>
            <w:tcW w:w="1536" w:type="dxa"/>
          </w:tcPr>
          <w:p w14:paraId="6877613B" w14:textId="77777777" w:rsidR="00632E36" w:rsidRPr="00CA7F9E" w:rsidRDefault="00632E36" w:rsidP="00AD2F54"/>
        </w:tc>
        <w:tc>
          <w:tcPr>
            <w:tcW w:w="1299" w:type="dxa"/>
            <w:shd w:val="clear" w:color="auto" w:fill="auto"/>
          </w:tcPr>
          <w:p w14:paraId="46D9F6AA" w14:textId="77777777" w:rsidR="00632E36" w:rsidRPr="00CA7F9E" w:rsidRDefault="00632E36" w:rsidP="00AD2F54"/>
        </w:tc>
        <w:tc>
          <w:tcPr>
            <w:tcW w:w="1701" w:type="dxa"/>
          </w:tcPr>
          <w:p w14:paraId="32D8B69E" w14:textId="77777777" w:rsidR="00632E36" w:rsidRPr="00CA7F9E" w:rsidRDefault="00632E36" w:rsidP="00AD2F54"/>
        </w:tc>
      </w:tr>
      <w:tr w:rsidR="00632E36" w:rsidRPr="00CA7F9E" w14:paraId="7C60A900" w14:textId="77777777" w:rsidTr="009F3D62">
        <w:tc>
          <w:tcPr>
            <w:tcW w:w="540" w:type="dxa"/>
            <w:shd w:val="clear" w:color="auto" w:fill="auto"/>
          </w:tcPr>
          <w:p w14:paraId="17AAA9AE" w14:textId="77777777" w:rsidR="00632E36" w:rsidRPr="00CA7F9E" w:rsidRDefault="00632E36" w:rsidP="00AD2F54"/>
        </w:tc>
        <w:tc>
          <w:tcPr>
            <w:tcW w:w="2262" w:type="dxa"/>
            <w:shd w:val="clear" w:color="auto" w:fill="auto"/>
          </w:tcPr>
          <w:p w14:paraId="093C392D" w14:textId="77777777" w:rsidR="00632E36" w:rsidRDefault="00632E36" w:rsidP="00AD2F54"/>
          <w:p w14:paraId="666A3954" w14:textId="77777777" w:rsidR="00632E36" w:rsidRPr="00CA7F9E" w:rsidRDefault="00632E36" w:rsidP="00AD2F54"/>
        </w:tc>
        <w:tc>
          <w:tcPr>
            <w:tcW w:w="1336" w:type="dxa"/>
          </w:tcPr>
          <w:p w14:paraId="14263E62" w14:textId="77777777" w:rsidR="00632E36" w:rsidRPr="00CA7F9E" w:rsidRDefault="00632E36" w:rsidP="00AD2F54"/>
        </w:tc>
        <w:tc>
          <w:tcPr>
            <w:tcW w:w="1559" w:type="dxa"/>
            <w:shd w:val="clear" w:color="auto" w:fill="auto"/>
          </w:tcPr>
          <w:p w14:paraId="1A33FA8A" w14:textId="77777777" w:rsidR="00632E36" w:rsidRPr="00CA7F9E" w:rsidRDefault="00632E36" w:rsidP="00AD2F54"/>
        </w:tc>
        <w:tc>
          <w:tcPr>
            <w:tcW w:w="1536" w:type="dxa"/>
          </w:tcPr>
          <w:p w14:paraId="571F37CE" w14:textId="77777777" w:rsidR="00632E36" w:rsidRPr="00CA7F9E" w:rsidRDefault="00632E36" w:rsidP="00AD2F54"/>
        </w:tc>
        <w:tc>
          <w:tcPr>
            <w:tcW w:w="1299" w:type="dxa"/>
            <w:shd w:val="clear" w:color="auto" w:fill="auto"/>
          </w:tcPr>
          <w:p w14:paraId="63ACB21A" w14:textId="77777777" w:rsidR="00632E36" w:rsidRPr="00CA7F9E" w:rsidRDefault="00632E36" w:rsidP="00AD2F54"/>
        </w:tc>
        <w:tc>
          <w:tcPr>
            <w:tcW w:w="1701" w:type="dxa"/>
          </w:tcPr>
          <w:p w14:paraId="7339683C" w14:textId="77777777" w:rsidR="00632E36" w:rsidRPr="00CA7F9E" w:rsidRDefault="00632E36" w:rsidP="00AD2F54"/>
        </w:tc>
      </w:tr>
      <w:tr w:rsidR="008E65D2" w:rsidRPr="00CA7F9E" w14:paraId="0785196F" w14:textId="77777777" w:rsidTr="009F3D62">
        <w:tc>
          <w:tcPr>
            <w:tcW w:w="540" w:type="dxa"/>
            <w:shd w:val="clear" w:color="auto" w:fill="auto"/>
          </w:tcPr>
          <w:p w14:paraId="234051B9" w14:textId="77777777" w:rsidR="008E65D2" w:rsidRPr="00CA7F9E" w:rsidRDefault="008E65D2" w:rsidP="00AD2F54"/>
        </w:tc>
        <w:tc>
          <w:tcPr>
            <w:tcW w:w="2262" w:type="dxa"/>
            <w:shd w:val="clear" w:color="auto" w:fill="auto"/>
          </w:tcPr>
          <w:p w14:paraId="758BEF42" w14:textId="77777777" w:rsidR="008E65D2" w:rsidRDefault="008E65D2" w:rsidP="00AD2F54"/>
        </w:tc>
        <w:tc>
          <w:tcPr>
            <w:tcW w:w="1336" w:type="dxa"/>
          </w:tcPr>
          <w:p w14:paraId="1466BB01" w14:textId="77777777" w:rsidR="008E65D2" w:rsidRDefault="008E65D2" w:rsidP="00AD2F54"/>
          <w:p w14:paraId="4420CAF0" w14:textId="77777777" w:rsidR="008E65D2" w:rsidRPr="00CA7F9E" w:rsidRDefault="008E65D2" w:rsidP="00AD2F54"/>
        </w:tc>
        <w:tc>
          <w:tcPr>
            <w:tcW w:w="1559" w:type="dxa"/>
            <w:shd w:val="clear" w:color="auto" w:fill="auto"/>
          </w:tcPr>
          <w:p w14:paraId="39162E28" w14:textId="77777777" w:rsidR="008E65D2" w:rsidRPr="00CA7F9E" w:rsidRDefault="008E65D2" w:rsidP="00AD2F54"/>
        </w:tc>
        <w:tc>
          <w:tcPr>
            <w:tcW w:w="1536" w:type="dxa"/>
          </w:tcPr>
          <w:p w14:paraId="22F58DA0" w14:textId="77777777" w:rsidR="008E65D2" w:rsidRPr="00CA7F9E" w:rsidRDefault="008E65D2" w:rsidP="00AD2F54"/>
        </w:tc>
        <w:tc>
          <w:tcPr>
            <w:tcW w:w="1299" w:type="dxa"/>
            <w:shd w:val="clear" w:color="auto" w:fill="auto"/>
          </w:tcPr>
          <w:p w14:paraId="4146E57A" w14:textId="77777777" w:rsidR="008E65D2" w:rsidRPr="00CA7F9E" w:rsidRDefault="008E65D2" w:rsidP="00AD2F54"/>
        </w:tc>
        <w:tc>
          <w:tcPr>
            <w:tcW w:w="1701" w:type="dxa"/>
          </w:tcPr>
          <w:p w14:paraId="57DE558E" w14:textId="77777777" w:rsidR="008E65D2" w:rsidRPr="00CA7F9E" w:rsidRDefault="008E65D2" w:rsidP="00AD2F54"/>
        </w:tc>
      </w:tr>
    </w:tbl>
    <w:p w14:paraId="182D5992" w14:textId="77777777" w:rsidR="00632E36" w:rsidRDefault="00632E36" w:rsidP="00632E36">
      <w:pPr>
        <w:jc w:val="right"/>
      </w:pPr>
    </w:p>
    <w:p w14:paraId="1ED1E9E4" w14:textId="7B6A83C9" w:rsidR="00632E36" w:rsidRPr="00995B6A" w:rsidRDefault="00F14963" w:rsidP="00F14963">
      <w:pPr>
        <w:rPr>
          <w:b/>
          <w:bCs/>
        </w:rPr>
      </w:pPr>
      <w:r>
        <w:t xml:space="preserve">     </w:t>
      </w:r>
      <w:r w:rsidRPr="00995B6A">
        <w:rPr>
          <w:b/>
          <w:bCs/>
        </w:rPr>
        <w:t>Реквизиты</w:t>
      </w:r>
      <w:r w:rsidR="00995B6A" w:rsidRPr="00995B6A">
        <w:rPr>
          <w:b/>
          <w:bCs/>
        </w:rPr>
        <w:t xml:space="preserve"> организации</w:t>
      </w:r>
      <w:r w:rsidRPr="00995B6A">
        <w:rPr>
          <w:b/>
          <w:bCs/>
        </w:rPr>
        <w:t>:</w:t>
      </w:r>
    </w:p>
    <w:p w14:paraId="404EC150" w14:textId="77777777" w:rsidR="00995B6A" w:rsidRPr="00192B8B" w:rsidRDefault="00995B6A" w:rsidP="00F14963"/>
    <w:p w14:paraId="76069DFA" w14:textId="77777777" w:rsidR="00632E36" w:rsidRDefault="00632E36" w:rsidP="00632E36"/>
    <w:p w14:paraId="76E76AF7" w14:textId="77777777" w:rsidR="00632E36" w:rsidRDefault="00632E36" w:rsidP="00632E36"/>
    <w:p w14:paraId="26FF7C58" w14:textId="77777777" w:rsidR="00632E36" w:rsidRPr="00CA7F9E" w:rsidRDefault="00632E36" w:rsidP="00632E36">
      <w:r>
        <w:t xml:space="preserve">      </w:t>
      </w:r>
      <w:r w:rsidRPr="00CA7F9E">
        <w:t>Оплату гарантируем</w:t>
      </w:r>
    </w:p>
    <w:p w14:paraId="4268CC51" w14:textId="77777777" w:rsidR="00995B6A" w:rsidRDefault="00995B6A" w:rsidP="00632E36">
      <w:pPr>
        <w:ind w:left="360"/>
      </w:pPr>
    </w:p>
    <w:p w14:paraId="32520420" w14:textId="285AE751" w:rsidR="00632E36" w:rsidRPr="00CA7F9E" w:rsidRDefault="00632E36" w:rsidP="00632E36">
      <w:pPr>
        <w:ind w:left="360"/>
      </w:pPr>
      <w:r>
        <w:t xml:space="preserve">Руководитель </w:t>
      </w:r>
      <w:r w:rsidRPr="00CA7F9E">
        <w:t xml:space="preserve"> _________________/</w:t>
      </w:r>
      <w:r>
        <w:t>_________________</w:t>
      </w:r>
      <w:r w:rsidRPr="00CA7F9E">
        <w:t>/</w:t>
      </w:r>
    </w:p>
    <w:p w14:paraId="5FD0D50C" w14:textId="77777777" w:rsidR="00995B6A" w:rsidRDefault="00995B6A" w:rsidP="00632E36">
      <w:pPr>
        <w:ind w:left="360"/>
      </w:pPr>
    </w:p>
    <w:p w14:paraId="0F751665" w14:textId="49731A9D" w:rsidR="00632E36" w:rsidRPr="00192B8B" w:rsidRDefault="00632E36" w:rsidP="00632E36">
      <w:pPr>
        <w:ind w:left="360"/>
      </w:pPr>
      <w:r w:rsidRPr="00CA7F9E">
        <w:t>М. П.</w:t>
      </w:r>
    </w:p>
    <w:p w14:paraId="19E8E135" w14:textId="77777777" w:rsidR="00244198" w:rsidRDefault="00244198" w:rsidP="00244198">
      <w:pPr>
        <w:ind w:left="360"/>
      </w:pPr>
    </w:p>
    <w:p w14:paraId="161470CB" w14:textId="77777777" w:rsidR="00244198" w:rsidRDefault="00244198" w:rsidP="00244198">
      <w:pPr>
        <w:ind w:left="360"/>
      </w:pPr>
    </w:p>
    <w:p w14:paraId="2937DA9D" w14:textId="77777777" w:rsidR="00244198" w:rsidRDefault="00244198" w:rsidP="00244198">
      <w:pPr>
        <w:ind w:left="360"/>
      </w:pPr>
    </w:p>
    <w:p w14:paraId="5ECA7BB8" w14:textId="77777777" w:rsidR="00244198" w:rsidRDefault="00244198" w:rsidP="00244198">
      <w:pPr>
        <w:ind w:left="360"/>
      </w:pPr>
    </w:p>
    <w:p w14:paraId="18F93503" w14:textId="77777777" w:rsidR="00244198" w:rsidRDefault="00244198" w:rsidP="00244198">
      <w:pPr>
        <w:ind w:left="360"/>
      </w:pPr>
    </w:p>
    <w:p w14:paraId="2B736E89" w14:textId="77777777" w:rsidR="00E25396" w:rsidRDefault="00E25396"/>
    <w:sectPr w:rsidR="00E25396" w:rsidSect="00387E53">
      <w:pgSz w:w="11907" w:h="16840" w:code="9"/>
      <w:pgMar w:top="1077" w:right="567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8E3"/>
    <w:rsid w:val="00075089"/>
    <w:rsid w:val="00244198"/>
    <w:rsid w:val="002C631D"/>
    <w:rsid w:val="00387E53"/>
    <w:rsid w:val="00456AE0"/>
    <w:rsid w:val="00571B3D"/>
    <w:rsid w:val="005A2FCB"/>
    <w:rsid w:val="00632E36"/>
    <w:rsid w:val="00637F7D"/>
    <w:rsid w:val="008608E3"/>
    <w:rsid w:val="008E65D2"/>
    <w:rsid w:val="00961CD5"/>
    <w:rsid w:val="00995B6A"/>
    <w:rsid w:val="009F3D62"/>
    <w:rsid w:val="00D430BF"/>
    <w:rsid w:val="00E25396"/>
    <w:rsid w:val="00F14963"/>
    <w:rsid w:val="00F77236"/>
    <w:rsid w:val="00FC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A628D"/>
  <w15:docId w15:val="{F57FADE9-1127-4BCE-AAB8-987FA431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198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uiPriority w:val="99"/>
    <w:qFormat/>
    <w:rsid w:val="00244198"/>
    <w:pPr>
      <w:jc w:val="center"/>
    </w:pPr>
    <w:rPr>
      <w:rFonts w:asciiTheme="minorHAnsi" w:eastAsiaTheme="minorHAnsi" w:hAnsiTheme="minorHAnsi" w:cstheme="minorBidi"/>
      <w:b/>
      <w:bCs/>
      <w:sz w:val="32"/>
      <w:lang w:eastAsia="en-US"/>
    </w:rPr>
  </w:style>
  <w:style w:type="character" w:customStyle="1" w:styleId="a5">
    <w:name w:val="Заголовок Знак"/>
    <w:link w:val="a3"/>
    <w:uiPriority w:val="99"/>
    <w:rsid w:val="00244198"/>
    <w:rPr>
      <w:b/>
      <w:bCs/>
      <w:sz w:val="32"/>
      <w:szCs w:val="24"/>
    </w:rPr>
  </w:style>
  <w:style w:type="paragraph" w:styleId="a4">
    <w:name w:val="Title"/>
    <w:basedOn w:val="a"/>
    <w:next w:val="a"/>
    <w:link w:val="1"/>
    <w:uiPriority w:val="10"/>
    <w:qFormat/>
    <w:rsid w:val="002441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Заголовок Знак1"/>
    <w:basedOn w:val="a0"/>
    <w:link w:val="a4"/>
    <w:uiPriority w:val="10"/>
    <w:rsid w:val="00244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klass</cp:lastModifiedBy>
  <cp:revision>16</cp:revision>
  <dcterms:created xsi:type="dcterms:W3CDTF">2018-09-24T04:17:00Z</dcterms:created>
  <dcterms:modified xsi:type="dcterms:W3CDTF">2023-01-23T03:28:00Z</dcterms:modified>
</cp:coreProperties>
</file>